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B7" w:rsidRPr="00426AB7" w:rsidRDefault="00900FDA" w:rsidP="00426AB7">
      <w:pPr>
        <w:pStyle w:val="a3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426AB7">
        <w:rPr>
          <w:b w:val="0"/>
        </w:rPr>
        <w:t>ОБРАЗЕЦ   Приложение №</w:t>
      </w:r>
      <w:r w:rsidR="0058553A" w:rsidRPr="00426AB7">
        <w:rPr>
          <w:b w:val="0"/>
        </w:rPr>
        <w:t>4.</w:t>
      </w:r>
      <w:r w:rsidRPr="00426AB7">
        <w:rPr>
          <w:b w:val="0"/>
        </w:rPr>
        <w:t xml:space="preserve">1 </w:t>
      </w:r>
      <w:r w:rsidR="005A5254" w:rsidRPr="00426AB7">
        <w:rPr>
          <w:b w:val="0"/>
        </w:rPr>
        <w:t>к договору №</w:t>
      </w:r>
      <w:r w:rsidRPr="00426AB7">
        <w:rPr>
          <w:b w:val="0"/>
        </w:rPr>
        <w:t xml:space="preserve"> </w:t>
      </w:r>
      <w:r w:rsidR="00BE3B5D">
        <w:rPr>
          <w:b w:val="0"/>
        </w:rPr>
        <w:t>30</w:t>
      </w:r>
      <w:r w:rsidR="00426AB7" w:rsidRPr="00426AB7">
        <w:rPr>
          <w:b w:val="0"/>
          <w:bCs w:val="0"/>
          <w:sz w:val="22"/>
          <w:szCs w:val="22"/>
        </w:rPr>
        <w:t>/2022-К</w:t>
      </w:r>
    </w:p>
    <w:p w:rsidR="00900FDA" w:rsidRDefault="00900FDA" w:rsidP="005A5254">
      <w:pPr>
        <w:jc w:val="right"/>
      </w:pPr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lastRenderedPageBreak/>
        <w:t xml:space="preserve">              </w:t>
      </w:r>
      <w:bookmarkStart w:id="0" w:name="_GoBack"/>
      <w:bookmarkEnd w:id="0"/>
      <w:r w:rsidRPr="004A2DEB">
        <w:rPr>
          <w:sz w:val="23"/>
          <w:szCs w:val="23"/>
        </w:rPr>
        <w:t xml:space="preserve">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426AB7"/>
    <w:rsid w:val="0058553A"/>
    <w:rsid w:val="005A5254"/>
    <w:rsid w:val="006D7D67"/>
    <w:rsid w:val="006F3BF6"/>
    <w:rsid w:val="00862E6A"/>
    <w:rsid w:val="00900FDA"/>
    <w:rsid w:val="0090451A"/>
    <w:rsid w:val="009225FA"/>
    <w:rsid w:val="00A90AE2"/>
    <w:rsid w:val="00BC6EA0"/>
    <w:rsid w:val="00BE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7E14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uiPriority w:val="10"/>
    <w:qFormat/>
    <w:rsid w:val="00426AB7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link w:val="a3"/>
    <w:uiPriority w:val="10"/>
    <w:rsid w:val="00426A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12</cp:revision>
  <dcterms:created xsi:type="dcterms:W3CDTF">2021-10-11T03:49:00Z</dcterms:created>
  <dcterms:modified xsi:type="dcterms:W3CDTF">2022-06-15T02:50:00Z</dcterms:modified>
</cp:coreProperties>
</file>